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0A" w:rsidRDefault="00FC7B0A" w:rsidP="00FC7B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хозяйств и руководителей </w:t>
      </w:r>
      <w:r w:rsidR="004D2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Березовского</w:t>
      </w:r>
      <w:r w:rsidRPr="00FF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</w:p>
    <w:p w:rsidR="00512F02" w:rsidRPr="00FF178C" w:rsidRDefault="00512F02" w:rsidP="00FC7B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bookmarkStart w:id="0" w:name="_GoBack"/>
      <w:bookmarkEnd w:id="0"/>
    </w:p>
    <w:tbl>
      <w:tblPr>
        <w:tblW w:w="955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88"/>
        <w:gridCol w:w="3454"/>
        <w:gridCol w:w="2774"/>
      </w:tblGrid>
      <w:tr w:rsidR="00FC7B0A" w:rsidRPr="00FC7B0A" w:rsidTr="00512F0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хозяйства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</w:tr>
      <w:tr w:rsidR="00FC7B0A" w:rsidRPr="00FC7B0A" w:rsidTr="00512F0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02" w:rsidRDefault="00512F02" w:rsidP="00FF17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«Звезда» </w:t>
            </w:r>
          </w:p>
          <w:p w:rsidR="00FC7B0A" w:rsidRPr="00FC7B0A" w:rsidRDefault="00512F02" w:rsidP="00FF17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Конышев С.И.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512F02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 Сергей Иванович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Выращивание зерновых культур</w:t>
            </w:r>
          </w:p>
        </w:tc>
      </w:tr>
      <w:tr w:rsidR="00FC7B0A" w:rsidRPr="00FC7B0A" w:rsidTr="00512F0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2041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  <w:proofErr w:type="gramStart"/>
            <w:r w:rsidR="005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2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«Иванов и К»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Виктор Владимирович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Выращивание зерновых культур</w:t>
            </w:r>
          </w:p>
        </w:tc>
      </w:tr>
      <w:tr w:rsidR="0094368C" w:rsidRPr="00FC7B0A" w:rsidTr="00512F0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02" w:rsidRDefault="00512F02" w:rsidP="004D279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«Вперед»</w:t>
            </w:r>
          </w:p>
          <w:p w:rsidR="0094368C" w:rsidRPr="00FC7B0A" w:rsidRDefault="00512F02" w:rsidP="004D279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94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="004D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</w:t>
            </w:r>
            <w:r w:rsidR="0094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Default="00512F02" w:rsidP="009436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 Геннадий Николаевич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Выращивание зерновых культур</w:t>
            </w:r>
          </w:p>
        </w:tc>
      </w:tr>
    </w:tbl>
    <w:p w:rsidR="00FC7B0A" w:rsidRPr="00FC7B0A" w:rsidRDefault="00FC7B0A" w:rsidP="00FC7B0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2594F"/>
          <w:sz w:val="18"/>
          <w:szCs w:val="18"/>
          <w:lang w:eastAsia="ru-RU"/>
        </w:rPr>
      </w:pP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750"/>
        <w:gridCol w:w="1663"/>
      </w:tblGrid>
      <w:tr w:rsidR="00FC7B0A" w:rsidRPr="00FC7B0A" w:rsidTr="00FC7B0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C7B0A" w:rsidRPr="00FC7B0A" w:rsidRDefault="00512F02" w:rsidP="00FC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="00FC7B0A" w:rsidRPr="00FC7B0A">
                <w:rPr>
                  <w:rFonts w:ascii="Arial" w:eastAsia="Times New Roman" w:hAnsi="Arial" w:cs="Arial"/>
                  <w:b/>
                  <w:bCs/>
                  <w:color w:val="337F84"/>
                  <w:sz w:val="24"/>
                  <w:szCs w:val="24"/>
                  <w:u w:val="single"/>
                  <w:lang w:eastAsia="ru-RU"/>
                </w:rPr>
                <w:t>&lt; Предыдущая</w:t>
              </w:r>
            </w:hyperlink>
          </w:p>
        </w:tc>
        <w:tc>
          <w:tcPr>
            <w:tcW w:w="750" w:type="dxa"/>
            <w:shd w:val="clear" w:color="auto" w:fill="auto"/>
            <w:hideMark/>
          </w:tcPr>
          <w:p w:rsidR="00FC7B0A" w:rsidRPr="00FC7B0A" w:rsidRDefault="00FC7B0A" w:rsidP="00FC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B0A" w:rsidRPr="00FC7B0A" w:rsidRDefault="00512F02" w:rsidP="00FC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FC7B0A" w:rsidRPr="00FC7B0A">
                <w:rPr>
                  <w:rFonts w:ascii="Arial" w:eastAsia="Times New Roman" w:hAnsi="Arial" w:cs="Arial"/>
                  <w:b/>
                  <w:bCs/>
                  <w:color w:val="337F84"/>
                  <w:sz w:val="24"/>
                  <w:szCs w:val="24"/>
                  <w:u w:val="single"/>
                  <w:lang w:eastAsia="ru-RU"/>
                </w:rPr>
                <w:t>Следующая &gt;</w:t>
              </w:r>
            </w:hyperlink>
          </w:p>
        </w:tc>
      </w:tr>
    </w:tbl>
    <w:p w:rsidR="0068445E" w:rsidRDefault="0068445E"/>
    <w:sectPr w:rsidR="0068445E" w:rsidSect="0068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B0A"/>
    <w:rsid w:val="003716DD"/>
    <w:rsid w:val="0043423F"/>
    <w:rsid w:val="004D2792"/>
    <w:rsid w:val="00512F02"/>
    <w:rsid w:val="00564105"/>
    <w:rsid w:val="0068445E"/>
    <w:rsid w:val="0094368C"/>
    <w:rsid w:val="00AF4DF2"/>
    <w:rsid w:val="00DF441F"/>
    <w:rsid w:val="00F20413"/>
    <w:rsid w:val="00FC7B0A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E"/>
  </w:style>
  <w:style w:type="paragraph" w:styleId="2">
    <w:name w:val="heading 2"/>
    <w:basedOn w:val="a"/>
    <w:link w:val="20"/>
    <w:uiPriority w:val="9"/>
    <w:qFormat/>
    <w:rsid w:val="00FC7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FC7B0A"/>
  </w:style>
  <w:style w:type="paragraph" w:styleId="a3">
    <w:name w:val="Normal (Web)"/>
    <w:basedOn w:val="a"/>
    <w:uiPriority w:val="99"/>
    <w:unhideWhenUsed/>
    <w:rsid w:val="00FC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B0A"/>
    <w:rPr>
      <w:color w:val="0000FF"/>
      <w:u w:val="single"/>
    </w:rPr>
  </w:style>
  <w:style w:type="character" w:customStyle="1" w:styleId="bolder">
    <w:name w:val="bolder"/>
    <w:basedOn w:val="a0"/>
    <w:rsid w:val="003716DD"/>
  </w:style>
  <w:style w:type="paragraph" w:customStyle="1" w:styleId="tile-itemtext">
    <w:name w:val="tile-item__text"/>
    <w:basedOn w:val="a"/>
    <w:rsid w:val="0037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.admpritobol.ru/index.php?option=com_content&amp;view=article&amp;id=12552%3A-----209-&amp;catid=597%3A2021-03-05-10-27-37&amp;Itemid=16" TargetMode="External"/><Relationship Id="rId5" Type="http://schemas.openxmlformats.org/officeDocument/2006/relationships/hyperlink" Target="http://sp.admpritobol.ru/index.php?option=com_content&amp;view=article&amp;id=12554%3A2021-03-05-10-30-29&amp;catid=597%3A2021-03-05-10-27-37&amp;Itemid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User</cp:lastModifiedBy>
  <cp:revision>11</cp:revision>
  <dcterms:created xsi:type="dcterms:W3CDTF">2021-03-09T09:58:00Z</dcterms:created>
  <dcterms:modified xsi:type="dcterms:W3CDTF">2021-03-30T05:20:00Z</dcterms:modified>
</cp:coreProperties>
</file>